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>DELTA BOOK</w:t>
      </w:r>
      <w:r w:rsidR="005C72EA" w:rsidRPr="005C72EA">
        <w:rPr>
          <w:rFonts w:asciiTheme="minorEastAsia" w:eastAsiaTheme="minorEastAsia" w:hAnsiTheme="minorEastAsia"/>
          <w:b/>
          <w:sz w:val="24"/>
          <w:szCs w:val="24"/>
        </w:rPr>
        <w:t>2</w:t>
      </w: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Unit 1 - Writing 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1. the / He / behind / water. / falling / went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after / play / I / tennis / always / school.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the / </w:t>
      </w:r>
      <w:proofErr w:type="gram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walk  /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street.  / down /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4. plays / with / classmates / Thursday. / baseball / his / He / on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on / </w:t>
      </w:r>
      <w:proofErr w:type="gram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a  /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goes / Saturdays. / picnic / She / on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much / have / I / free / so / time.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dogs / He / to / finds / rocks. / next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say / Why / you / that? / do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It's time to </w:t>
      </w:r>
      <w:r w:rsidRPr="005C72EA">
        <w:rPr>
          <w:rFonts w:asciiTheme="minorEastAsia" w:eastAsiaTheme="minorEastAsia" w:hAnsiTheme="minorEastAsia"/>
          <w:bCs/>
          <w:color w:val="000000"/>
          <w:sz w:val="24"/>
          <w:szCs w:val="24"/>
        </w:rPr>
        <w:t>clean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Let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play tennis together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sometime.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She goes </w:t>
      </w:r>
      <w:r w:rsidRPr="005C72EA">
        <w:rPr>
          <w:rFonts w:asciiTheme="minorEastAsia" w:eastAsiaTheme="minorEastAsia" w:hAnsiTheme="minorEastAsia"/>
          <w:sz w:val="24"/>
          <w:szCs w:val="24"/>
        </w:rPr>
        <w:t>sk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iing on Sundays.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He plays tennis on Saturdays.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He bakes bread with his mom and swims in the pool.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Nobody is in the pool.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You always seem to be bored.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Let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try anyway.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on Sundays, Sara? 사라, 너는 일요일마다 무엇을 하니?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Sara: I go to a park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  저는 저의 개를 데리고 공원에 가요.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My dog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in the park.      저의 개는 공원에서 걷는 것을 좋아하거든요.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He has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        그는 친구들이 많아요.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What do you do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Tim? 팀, 너는 일요일마다 무엇을 하니?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I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저는 저의 방을 청소하고 엄마를 도와드려요.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And I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on Sundays. 그리고 일요일마다 항상 교회에 가요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Good boy.  착한 </w:t>
      </w:r>
      <w:proofErr w:type="spell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아이구나</w:t>
      </w:r>
      <w:proofErr w:type="spell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Andy, how about you?  앤디, 너는 어떠니?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Andy: I watch TV. 저는 TV를 봐요.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I like to watch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저는 운동경기를 보는 것을 좋아해요.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I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proofErr w:type="gramStart"/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>nd</w:t>
      </w:r>
      <w:proofErr w:type="gramEnd"/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basketball with my friends.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저는 친구들과 축구와 농구를 해요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That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그것 참 재미있겠다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 </w:t>
      </w:r>
    </w:p>
    <w:p w:rsidR="00A5004E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do you like? 너는 어떤 운동을 좋아하니</w:t>
      </w:r>
      <w:r w:rsidR="00A5004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5C72EA" w:rsidRPr="005C72EA" w:rsidRDefault="005C72EA" w:rsidP="00A5004E">
      <w:pPr>
        <w:pBdr>
          <w:bottom w:val="single" w:sz="6" w:space="31" w:color="auto"/>
        </w:pBd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I </w:t>
      </w:r>
      <w:r w:rsidR="00C246E4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나는 테니스를 좋아해.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It was a hot day.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더운 날이었다.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Kate and Mike were playing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케이트와 마이크는 강에서 놀고 있었다.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Look,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said Kate. </w:t>
      </w:r>
      <w:r w:rsid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 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봐, 폭포야.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케이트가 말했다.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ran upstream to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더 가까이 보기 위해 상류로 달려갔다.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Mike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alongside the waterfall.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마이크는 폭포수를 따라 나란히 놓여 있는 바위들을 올라갔다.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Be careful!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Kate called.</w:t>
      </w:r>
      <w:r w:rsidR="00A5004E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조심해!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케이트가 외쳤다.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There is a cave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Mike shouted.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폭포수 뒤에 동굴이 있어.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마이크가 소리쳤다.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Come on!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He went behind the falling water.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이리 와!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그는 떨어지는 물 뒤로 갔다.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Kate followed Mike. She found him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</w:t>
      </w:r>
      <w:r w:rsidR="00A5004E">
        <w:rPr>
          <w:rFonts w:asciiTheme="minorEastAsia" w:eastAsiaTheme="minorEastAsia" w:hAnsiTheme="minorEastAsia"/>
          <w:sz w:val="24"/>
          <w:szCs w:val="24"/>
        </w:rPr>
        <w:t>______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케이트는 마이크를 따라갔다. 그녀는 어둡고 축축한 동굴 속에 있는 그를 발견했다.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Wow, cool!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she said.</w:t>
      </w:r>
      <w:r w:rsid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와, 멋진데!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그녀가 말했다.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saw a </w:t>
      </w:r>
      <w:r w:rsidRPr="005C72EA">
        <w:rPr>
          <w:rFonts w:asciiTheme="minorEastAsia" w:eastAsiaTheme="minorEastAsia" w:hAnsiTheme="minorEastAsia"/>
          <w:sz w:val="24"/>
          <w:szCs w:val="24"/>
        </w:rPr>
        <w:t xml:space="preserve">shining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light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the cave.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동굴 뒤에서 밝은 빛을 보았다.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</w:t>
      </w:r>
      <w:r w:rsidR="00A5004E">
        <w:rPr>
          <w:rFonts w:asciiTheme="minorEastAsia" w:eastAsiaTheme="minorEastAsia" w:hAnsiTheme="minorEastAsia"/>
          <w:sz w:val="24"/>
          <w:szCs w:val="24"/>
        </w:rPr>
        <w:t>____________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cave,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the light.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그들은 빛을 향해 움직이며 동굴 속을 천천히 걸었다.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reached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cave and stepped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동굴의 다른 끝에 도달했고 동굴 밖으로 나왔다.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우린 해냈어!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B21C84" w:rsidRDefault="00B21C84" w:rsidP="00A5004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A5004E" w:rsidRPr="005C72EA" w:rsidRDefault="00A5004E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math / take / test. / time / a / to /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library. / from / borrows / She / books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of / The / was / middle / in / the / lake. / island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4. these?</w:t>
      </w:r>
      <w:r w:rsidRPr="005C72EA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notebooks / Whose / are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test / in / papers. / your / Hand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are / hers. / Those / breads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basketball / weekend. / They / every / practice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I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this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while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>?</w:t>
      </w:r>
      <w:r w:rsidRPr="005C72EA">
        <w:rPr>
          <w:rStyle w:val="fnte094"/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May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for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5C72EA">
        <w:rPr>
          <w:rStyle w:val="a6"/>
          <w:rFonts w:asciiTheme="minorEastAsia" w:eastAsiaTheme="minorEastAsia" w:hAnsiTheme="minorEastAsia" w:cs="Arial"/>
          <w:b w:val="0"/>
          <w:iCs/>
          <w:sz w:val="24"/>
          <w:szCs w:val="24"/>
        </w:rPr>
        <w:t>use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computer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a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m looking for Tim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bike.        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2. I tried to put my legs into the water.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Whose keys are these? 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4. They stayed on the island </w:t>
      </w:r>
      <w:proofErr w:type="spellStart"/>
      <w:r w:rsidRPr="005C72EA">
        <w:rPr>
          <w:rFonts w:asciiTheme="minorEastAsia" w:eastAsiaTheme="minorEastAsia" w:hAnsiTheme="minorEastAsia" w:hint="eastAsia"/>
          <w:sz w:val="24"/>
          <w:szCs w:val="24"/>
        </w:rPr>
        <w:t>over night</w:t>
      </w:r>
      <w:proofErr w:type="spellEnd"/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I don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 have a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ruler. May I borrow your ruler?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6. Where do you usually </w:t>
      </w: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go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for </w:t>
      </w: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shopping?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</w:pP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7. My brother saved me from bad people.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He is looking for his new watch.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your pencil? 너의 연필을 써도 될까?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Sure,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="00A5004E">
        <w:rPr>
          <w:rFonts w:asciiTheme="minorEastAsia" w:eastAsiaTheme="minorEastAsia" w:hAnsiTheme="minorEastAsia"/>
          <w:sz w:val="24"/>
          <w:szCs w:val="24"/>
        </w:rPr>
        <w:t>.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당연하지. 여기 있어.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Can I use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너의 지우개를 써도 될까?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물론이지.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your ruler, too? 너의 자도 빌려도 될까?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미안하지만 안돼.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-------------------------------------------------------------</w:t>
      </w:r>
    </w:p>
    <w:p w:rsidR="005C72EA" w:rsidRPr="005C72EA" w:rsidRDefault="005C72EA" w:rsidP="00A5004E">
      <w:pPr>
        <w:spacing w:line="360" w:lineRule="auto"/>
        <w:ind w:left="1200" w:hangingChars="500" w:hanging="12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Mrs. Brown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: T</w:t>
      </w:r>
      <w:r w:rsidRPr="005C72EA">
        <w:rPr>
          <w:rFonts w:asciiTheme="minorEastAsia" w:eastAsiaTheme="minorEastAsia" w:hAnsiTheme="minorEastAsia"/>
          <w:bCs/>
          <w:color w:val="000000"/>
          <w:sz w:val="24"/>
          <w:szCs w:val="24"/>
        </w:rPr>
        <w:t xml:space="preserve">ime </w:t>
      </w:r>
      <w:r w:rsidR="00A5004E">
        <w:rPr>
          <w:rFonts w:asciiTheme="minorEastAsia" w:eastAsiaTheme="minorEastAsia" w:hAnsiTheme="minorEastAsia" w:hint="eastAsia"/>
          <w:sz w:val="24"/>
          <w:szCs w:val="24"/>
        </w:rPr>
        <w:t>_____________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시간이 다 됐다. </w:t>
      </w:r>
    </w:p>
    <w:p w:rsidR="005C72EA" w:rsidRPr="005C72EA" w:rsidRDefault="00A5004E" w:rsidP="00A5004E">
      <w:pPr>
        <w:spacing w:line="360" w:lineRule="auto"/>
        <w:ind w:leftChars="500" w:left="1000" w:firstLineChars="50" w:firstLine="1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 </w:t>
      </w:r>
      <w:r w:rsidR="005C72EA"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your </w:t>
      </w:r>
      <w:r w:rsidR="005C72EA"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test papers</w:t>
      </w:r>
      <w:r w:rsidR="005C72EA" w:rsidRPr="005C72EA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  <w:r w:rsidR="005C72EA"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시험지를 </w:t>
      </w:r>
      <w:proofErr w:type="spellStart"/>
      <w:r w:rsidR="005C72EA"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내렴</w:t>
      </w:r>
      <w:proofErr w:type="spellEnd"/>
      <w:r w:rsidR="005C72EA"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</w:pP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Sara: I need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>.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 저는 시간이 더 필요해요.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Mrs. Brown</w:t>
      </w:r>
      <w:r w:rsidRPr="005C72EA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: 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OK, </w:t>
      </w:r>
      <w:r w:rsidRPr="005C72EA">
        <w:rPr>
          <w:rFonts w:asciiTheme="minorEastAsia" w:eastAsiaTheme="minorEastAsia" w:hAnsiTheme="minorEastAsia" w:cs="굴림"/>
          <w:color w:val="000000"/>
          <w:kern w:val="0"/>
          <w:sz w:val="24"/>
          <w:szCs w:val="24"/>
        </w:rPr>
        <w:t>I’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ll give you two more minutes. 좋아. 2분만 더 줄게.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-------------------------------------------------------------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Jake: What are you looking for? 너는 무엇을 찾고 있니?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my ruler. 나의 자를 찾고 있어.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Eric: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?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이게 너의 것이니?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No, it isn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t. My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아니야. 내 자는 </w:t>
      </w:r>
      <w:proofErr w:type="spell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빨간색이야</w:t>
      </w:r>
      <w:proofErr w:type="spell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Look! That is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yours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봐! 저게 너의 것이야. </w:t>
      </w:r>
    </w:p>
    <w:p w:rsidR="005C72EA" w:rsidRPr="005C72EA" w:rsidRDefault="005C72EA" w:rsidP="00A5004E">
      <w:pPr>
        <w:spacing w:line="360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under Sara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desk.  그것이 사라의 책상 아래에 있어.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Yes.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그래. 그것이 내 것이야.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Pam and her best friend, Karen went to a lake.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팸과 그녀의 친한 친구, 카렌은 호수에 갔습니다.</w:t>
      </w:r>
    </w:p>
    <w:p w:rsidR="00A5004E" w:rsidRDefault="005C72EA" w:rsidP="00A5004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of the lake.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호숫가를 걸었습니다.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saw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작고 낡은 보트를 보았습니다.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Pam and Karen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팸과 카렌은 그 보트에 올라탔습니다.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Karen tried to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water.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카렌은 물 속에 다리를 </w:t>
      </w:r>
      <w:proofErr w:type="spellStart"/>
      <w:r w:rsidRPr="005C72EA">
        <w:rPr>
          <w:rFonts w:asciiTheme="minorEastAsia" w:eastAsiaTheme="minorEastAsia" w:hAnsiTheme="minorEastAsia" w:hint="eastAsia"/>
          <w:sz w:val="24"/>
          <w:szCs w:val="24"/>
        </w:rPr>
        <w:t>담그려고</w:t>
      </w:r>
      <w:proofErr w:type="spellEnd"/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했습니다.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Suddenly,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and Karen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</w:t>
      </w:r>
      <w:r w:rsidR="00A5004E">
        <w:rPr>
          <w:rFonts w:asciiTheme="minorEastAsia" w:eastAsiaTheme="minorEastAsia" w:hAnsiTheme="minorEastAsia"/>
          <w:sz w:val="24"/>
          <w:szCs w:val="24"/>
        </w:rPr>
        <w:t>________________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갑자기, 보트가 뒤집히더니 카렌이 물 속으로 사라졌습니다.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Pam grabbed Karen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hand and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</w:t>
      </w:r>
      <w:r w:rsidR="00A5004E">
        <w:rPr>
          <w:rFonts w:asciiTheme="minorEastAsia" w:eastAsiaTheme="minorEastAsia" w:hAnsiTheme="minorEastAsia"/>
          <w:sz w:val="24"/>
          <w:szCs w:val="24"/>
        </w:rPr>
        <w:t>_______________________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팸이 카렌의 손을 붙잡았고 그녀를 작은 섬까지 끌어당겼습니다.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island was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lake.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 섬은 호수 가운데에 있었습니다.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were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Pam saved Karen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life.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섬 가까이에 있었습니다. 팸이 카렌의 생명을 구했습니다.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stayed on the island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밤새도록 그 섬에 머물렀습니다.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were cold and hungry.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춥고 배가 고팠습니다.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next morning,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다음 날 아침, 어부가 그들을 구조했습니다.</w:t>
      </w:r>
    </w:p>
    <w:p w:rsidR="005C72EA" w:rsidRPr="005C72EA" w:rsidRDefault="00A5004E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they returned home safely. 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그의 도움 덕분으로 그들은 안전하게 집으로 돌아왔습니다.</w:t>
      </w:r>
    </w:p>
    <w:p w:rsidR="005C72EA" w:rsidRPr="005C72EA" w:rsidRDefault="005C72EA" w:rsidP="00A5004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fisherman saved their lives. 어부가 그들의 생명을 구했습니다.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mom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/ are / presents. / They / birthday / </w:t>
      </w:r>
      <w:proofErr w:type="gram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my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When / is / birthday? / brother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/ your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have / party. / birthday /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/ a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has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a6"/>
          <w:rFonts w:asciiTheme="minorEastAsia" w:eastAsiaTheme="minorEastAsia" w:hAnsiTheme="minorEastAsia" w:cs="Arial"/>
          <w:b w:val="0"/>
          <w:color w:val="000000"/>
          <w:sz w:val="24"/>
          <w:szCs w:val="24"/>
        </w:rPr>
        <w:t>candles</w:t>
      </w:r>
      <w:r w:rsidRPr="005C72EA">
        <w:rPr>
          <w:rStyle w:val="a6"/>
          <w:rFonts w:asciiTheme="minorEastAsia" w:eastAsiaTheme="minorEastAsia" w:hAnsiTheme="minorEastAsia" w:cs="Arial" w:hint="eastAsia"/>
          <w:b w:val="0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cake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with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a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>H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5. walked / He / time. / for / long / a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the / June? / in / What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/ weather / like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dress / What / beautiful / a / is! / it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sells / at/ /store. / She / donuts / department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Close your eyes and make a wish.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My birthday is in March.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March 16th.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>T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he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seventh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month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of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the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year is</w:t>
      </w:r>
      <w:r w:rsidRPr="005C72EA">
        <w:rPr>
          <w:rStyle w:val="a6"/>
          <w:rFonts w:asciiTheme="minorEastAsia" w:eastAsiaTheme="minorEastAsia" w:hAnsiTheme="minorEastAsia" w:cs="Arial"/>
          <w:iCs/>
          <w:color w:val="000000"/>
          <w:sz w:val="24"/>
          <w:szCs w:val="24"/>
        </w:rPr>
        <w:t xml:space="preserve"> </w:t>
      </w:r>
      <w:r w:rsidRPr="005C72EA">
        <w:rPr>
          <w:rStyle w:val="a6"/>
          <w:rFonts w:asciiTheme="minorEastAsia" w:eastAsiaTheme="minorEastAsia" w:hAnsiTheme="minorEastAsia" w:cs="Arial"/>
          <w:b w:val="0"/>
          <w:iCs/>
          <w:color w:val="000000"/>
          <w:sz w:val="24"/>
          <w:szCs w:val="24"/>
        </w:rPr>
        <w:t>July</w:t>
      </w:r>
      <w:r w:rsidRPr="005C72EA">
        <w:rPr>
          <w:rStyle w:val="a6"/>
          <w:rFonts w:asciiTheme="minorEastAsia" w:eastAsiaTheme="minorEastAsia" w:hAnsiTheme="minorEastAsia" w:cs="Arial" w:hint="eastAsia"/>
          <w:iCs/>
          <w:color w:val="000000"/>
          <w:sz w:val="24"/>
          <w:szCs w:val="24"/>
        </w:rPr>
        <w:t>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What is the weather like in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August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There are many friends and his family in the garden.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I see your pencil case on the desk.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She put the coin in her pocket.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I want to buy some chocolate.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Dona: What is this?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이것은 무엇이니?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Joan: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my mom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엄마의 생신 </w:t>
      </w:r>
      <w:proofErr w:type="spell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선물이야</w:t>
      </w:r>
      <w:proofErr w:type="spell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Today is my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오늘이 엄마의 생신이거든.  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proofErr w:type="gramStart"/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birthday?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너의 생일은 </w:t>
      </w:r>
      <w:proofErr w:type="spell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언제니</w:t>
      </w:r>
      <w:proofErr w:type="spell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Joan: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about you?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7월 25일이야. 너의 생일은?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My birthday is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내 생일은 12월11일이야. 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Sister: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have a birthday party.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 생일파티 해요. 촛불을 켜 주세요. 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proofErr w:type="gramStart"/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Happy birthday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together.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 함께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생일 축하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노래해요. 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Dad: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Then,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the candles.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눈을 감고 소원을 빌어봐요. 그리고 나서 촛불을 꺼요.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이것은 당신을 위한 거에요.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Thank you.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고맙구나. 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I like it.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그것이 마음에 들어.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Sister: Mom, open the present.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엄마, 선물을 열어봐요. 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Who is this from?</w:t>
      </w:r>
      <w:r w:rsid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누가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이것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을 나에게 주었지?</w:t>
      </w:r>
    </w:p>
    <w:p w:rsidR="005C72EA" w:rsidRPr="005C72EA" w:rsidRDefault="005C72EA" w:rsidP="00A5004E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Dad: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A5004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그것은 데이빗이 드리는 거에요.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Mom: Wow, what a cute hairpin!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와, 정말 예쁜 머리핀이구나!</w:t>
      </w: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C246E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Ben made beautiful hats.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spell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벤은</w:t>
      </w:r>
      <w:proofErr w:type="spell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아름다운 모자들을 만들었다.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sold them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그것들을 시장에서 팔았다.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One day, he put the hats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and he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to sell them.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어느 날, 그가 모자들을 그의 큰 가방 안에 넣고 모자들을 팔기 위해 마을로 갔다.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walked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so he was too tired.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오랫동안 걸었고 그래서 너무 피곤했다.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and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아래에 누워서 낮잠을 잤다.</w:t>
      </w:r>
    </w:p>
    <w:p w:rsidR="005C72EA" w:rsidRPr="005C72EA" w:rsidRDefault="00A5004E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he woke up.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몇 시간 뒤, 그는 잠에서 깨어났다.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said </w:t>
      </w: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Oh, </w:t>
      </w:r>
      <w:proofErr w:type="gramStart"/>
      <w:r w:rsidRPr="005C72EA">
        <w:rPr>
          <w:rFonts w:asciiTheme="minorEastAsia" w:eastAsiaTheme="minorEastAsia" w:hAnsiTheme="minorEastAsia" w:hint="eastAsia"/>
          <w:sz w:val="24"/>
          <w:szCs w:val="24"/>
        </w:rPr>
        <w:t>my</w:t>
      </w:r>
      <w:proofErr w:type="gramEnd"/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!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and hats?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그가 말하길,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오, 이런! 내 가방과 모자들이 어디에 있지?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found his bag and hats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위에 있는 그의 가방과 모자들을 발견했다.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He saw a monkey on the tree.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위에 있는 원숭이 한 마리를 보았다.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He said </w:t>
      </w: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Hey, monkey! You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그가 말하길,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이봐, 원숭이! 나에게 모자들을 돌려줘.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5C72EA" w:rsidRPr="005C72EA" w:rsidRDefault="00A5004E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>,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="005C72EA" w:rsidRPr="005C72EA">
        <w:rPr>
          <w:rFonts w:asciiTheme="minorEastAsia" w:eastAsiaTheme="minorEastAsia" w:hAnsiTheme="minorEastAsia" w:hint="eastAsia"/>
          <w:sz w:val="24"/>
          <w:szCs w:val="24"/>
        </w:rPr>
        <w:t>him his hats and bag.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그러나 그것은 그에게 모자들과 가방을 주지 않았다.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He gave the monkey a candy. The monkey gave him one hat.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원숭이에게 사탕을 하나 주었다. 원숭이는 그에게 모자를 하나 주었다.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gave the monkey </w:t>
      </w:r>
      <w:r w:rsidR="00A5004E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Then, the monkey gave him two hats.</w:t>
      </w:r>
    </w:p>
    <w:p w:rsidR="005C72EA" w:rsidRPr="005C72EA" w:rsidRDefault="005C72EA" w:rsidP="00A5004E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원숭이에게 사탕을 2개 주었다. 그러자 원숭이는 그에게 모자를 2개 주었다.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Default="00A5004E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004E" w:rsidRPr="005C72EA" w:rsidRDefault="00A5004E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 w:rsidRPr="005C72EA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5C72EA" w:rsidRDefault="00C246E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a / table / is! / What / messy / it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fast / is! / plane / How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of/ Let/ take/ </w:t>
      </w:r>
      <w:proofErr w:type="gramStart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it./</w:t>
      </w:r>
      <w:proofErr w:type="gramEnd"/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care/ me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flag / The / in / pirate / flying / was / wind. / the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the / are / very / towels / dirty. / All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was / pencil / waving / like / He / his / sword. / a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cake / is / friend. / making / his / for / He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my / birthday. / Tomorrow / best / is / friend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502D" w:rsidRPr="005C72EA" w:rsidRDefault="00C246E4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You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re making the table messy.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Don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 pick up the broken glass.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How kind you are!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Lie down here and take a rest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His mom gives him some toilet paper.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Her cat is very big.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Tie up your messy bag.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Eat some strawberry ice cream.</w:t>
      </w: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246E4" w:rsidRPr="00F31A53" w:rsidRDefault="00C246E4" w:rsidP="00C246E4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502D" w:rsidRPr="005C72EA" w:rsidRDefault="00C246E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Mom: You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b/>
          <w:sz w:val="24"/>
          <w:szCs w:val="24"/>
        </w:rPr>
        <w:t>,</w:t>
      </w:r>
      <w:r w:rsidRPr="00A5004E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다미야. 우유를 </w:t>
      </w:r>
      <w:r w:rsidRPr="00A5004E">
        <w:rPr>
          <w:rFonts w:asciiTheme="minorEastAsia" w:eastAsiaTheme="minorEastAsia" w:hAnsiTheme="minorEastAsia"/>
          <w:sz w:val="24"/>
          <w:szCs w:val="24"/>
        </w:rPr>
        <w:t>흘리고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있어. </w:t>
      </w:r>
    </w:p>
    <w:p w:rsidR="005C72EA" w:rsidRPr="00A5004E" w:rsidRDefault="005C72EA" w:rsidP="00CF7548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</w:t>
      </w:r>
      <w:proofErr w:type="gramStart"/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messy</w:t>
      </w:r>
      <w:proofErr w:type="gramEnd"/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table!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식탁이 정말 엉망이구나!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! You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re making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다미야! 네가 식탁을 엉망으로 만들고 있어.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: I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m sorry.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미안해.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Pr="00A5004E">
        <w:rPr>
          <w:rFonts w:asciiTheme="minorEastAsia" w:eastAsiaTheme="minorEastAsia" w:hAnsiTheme="minorEastAsia"/>
          <w:sz w:val="24"/>
          <w:szCs w:val="24"/>
        </w:rPr>
        <w:t>dishtowel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, Joan.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조안, 나에게 마른행주를 </w:t>
      </w: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건네주렴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여기 있어요.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Mom: Thanks. 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고마워.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A5004E">
        <w:rPr>
          <w:rFonts w:asciiTheme="minorEastAsia" w:eastAsiaTheme="minorEastAsia" w:hAnsiTheme="minorEastAsia" w:hint="eastAsia"/>
          <w:sz w:val="24"/>
          <w:szCs w:val="24"/>
        </w:rPr>
        <w:t>Mom:.</w:t>
      </w:r>
      <w:proofErr w:type="gramEnd"/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! Your glass is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 table!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!</w:t>
      </w:r>
    </w:p>
    <w:p w:rsidR="005C72EA" w:rsidRPr="00A5004E" w:rsidRDefault="005C72EA" w:rsidP="00CF7548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다미야, 유리컵이 테이블에서 떨어지고 있어. 조심해!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: Ouch!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아야!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너 괜찮니?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Damy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: Yes, I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m sorry.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네. 죄송해요.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That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걱정하지마. 괜찮아.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Joan: I can help you, mom.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엄마, 제가 도와드릴게요.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Mom: Oh no. Don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the broken glass.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아니야. 깨진 유리를 줍지 마.</w:t>
      </w:r>
    </w:p>
    <w:p w:rsidR="005C72EA" w:rsidRPr="00A5004E" w:rsidRDefault="005C72EA" w:rsidP="00CF7548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Dad: Today is your birthday.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Let me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it.</w:t>
      </w:r>
      <w:r w:rsidR="00CF7548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오늘은 당신의 </w:t>
      </w: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생일이에요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Pr="00A5004E">
        <w:rPr>
          <w:rFonts w:asciiTheme="minorEastAsia" w:eastAsiaTheme="minorEastAsia" w:hAnsiTheme="minorEastAsia"/>
          <w:sz w:val="24"/>
          <w:szCs w:val="24"/>
        </w:rPr>
        <w:t>가서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쉬어요. 내가 </w:t>
      </w:r>
      <w:proofErr w:type="spellStart"/>
      <w:r w:rsidRPr="00A5004E">
        <w:rPr>
          <w:rFonts w:asciiTheme="minorEastAsia" w:eastAsiaTheme="minorEastAsia" w:hAnsiTheme="minorEastAsia" w:hint="eastAsia"/>
          <w:sz w:val="24"/>
          <w:szCs w:val="24"/>
        </w:rPr>
        <w:t>처리할게요</w:t>
      </w:r>
      <w:proofErr w:type="spellEnd"/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D1502D" w:rsidRPr="005C72EA" w:rsidRDefault="00C246E4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Sam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His teacher was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Vikings.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샘은 졸렸습니다. 선생님은 바이킹 족에 대해 이야기하고 있었습니다.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 window and had a daydream.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그는 창 밖을 쳐다보며 공상에 잠겼습니다.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In his daydream, Sam was a pirate.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공상 속에서 샘은 해적이었습니다.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His ship sailed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그의 배는 대양을 가로질러 항해를 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Sam and his crew were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treasure.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샘과 선원들은 보물을 찾고 있었습니다.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 pirate flag was flying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해적 깃발은 바람에 펄럭이고 있었습니다.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He had a gold belt and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그는 금빛 벨트를 차고 긴 검을 가지고 있었습니다.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Other ships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Sam and his crew.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다른 배들이 샘과 그의 선원들을 두려워했습니다.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They caught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그들은 또 다른 배를 포획했습니다.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They boarded the ship and fought against the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with swords.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그들은 포획한 배에 승선하여 그 배의 선원들과 검을 가지고 싸웠습니다.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lastRenderedPageBreak/>
        <w:t>After the fight, Sam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 men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the enemy ship</w:t>
      </w:r>
      <w:r w:rsidRPr="00A5004E">
        <w:rPr>
          <w:rFonts w:asciiTheme="minorEastAsia" w:eastAsiaTheme="minorEastAsia" w:hAnsiTheme="minorEastAsia"/>
          <w:sz w:val="24"/>
          <w:szCs w:val="24"/>
        </w:rPr>
        <w:t>’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 crew, then they stole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싸움이 끝난 후, 샘의 부하들이 적선의 선원들을 꽁꽁 묶고 보물과 돈을 훔쳤습니다.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Sam woke up from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샘은 공상에서 깨어났습니다.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His teacher was in front of him. </w:t>
      </w:r>
      <w:r w:rsidRPr="00A5004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선생님께서 그 앞에 계셨습니다. </w:t>
      </w:r>
    </w:p>
    <w:p w:rsidR="005C72EA" w:rsidRPr="00A5004E" w:rsidRDefault="005C72EA" w:rsidP="00A5004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his pencil like a sword. The classmates </w:t>
      </w:r>
      <w:r w:rsidR="00A5004E" w:rsidRPr="00A5004E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A5004E">
        <w:rPr>
          <w:rFonts w:asciiTheme="minorEastAsia" w:eastAsiaTheme="minorEastAsia" w:hAnsiTheme="minorEastAsia" w:hint="eastAsia"/>
          <w:sz w:val="24"/>
          <w:szCs w:val="24"/>
        </w:rPr>
        <w:t>Sam.</w:t>
      </w:r>
    </w:p>
    <w:p w:rsidR="00B21C84" w:rsidRPr="00A5004E" w:rsidRDefault="005C72EA" w:rsidP="00A5004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A5004E">
        <w:rPr>
          <w:rFonts w:asciiTheme="minorEastAsia" w:eastAsiaTheme="minorEastAsia" w:hAnsiTheme="minorEastAsia" w:hint="eastAsia"/>
          <w:sz w:val="24"/>
          <w:szCs w:val="24"/>
        </w:rPr>
        <w:t>샘은 연필을 검처럼 흔들고 있었습니다. 학급 친구들이 샘을 쳐다보고 웃었습니다.</w:t>
      </w:r>
    </w:p>
    <w:sectPr w:rsidR="00B21C84" w:rsidRPr="00A5004E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C84" w:rsidRDefault="00B21C84" w:rsidP="00E45196">
      <w:r>
        <w:separator/>
      </w:r>
    </w:p>
  </w:endnote>
  <w:endnote w:type="continuationSeparator" w:id="0">
    <w:p w:rsidR="00B21C84" w:rsidRDefault="00B21C8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B21C84" w:rsidRDefault="00B21C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548" w:rsidRPr="00CF7548">
          <w:rPr>
            <w:noProof/>
            <w:lang w:val="ko-KR"/>
          </w:rPr>
          <w:t>17</w:t>
        </w:r>
        <w:r>
          <w:fldChar w:fldCharType="end"/>
        </w:r>
      </w:p>
    </w:sdtContent>
  </w:sdt>
  <w:p w:rsidR="00B21C84" w:rsidRDefault="00B21C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C84" w:rsidRDefault="00B21C84" w:rsidP="00E45196">
      <w:r>
        <w:separator/>
      </w:r>
    </w:p>
  </w:footnote>
  <w:footnote w:type="continuationSeparator" w:id="0">
    <w:p w:rsidR="00B21C84" w:rsidRDefault="00B21C8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10"/>
    <w:rsid w:val="00312A0C"/>
    <w:rsid w:val="004142B4"/>
    <w:rsid w:val="005C72EA"/>
    <w:rsid w:val="00601974"/>
    <w:rsid w:val="00863A8B"/>
    <w:rsid w:val="00A5004E"/>
    <w:rsid w:val="00B21C84"/>
    <w:rsid w:val="00B57D10"/>
    <w:rsid w:val="00BD2E1E"/>
    <w:rsid w:val="00C246E4"/>
    <w:rsid w:val="00CB05A5"/>
    <w:rsid w:val="00CF7548"/>
    <w:rsid w:val="00D1502D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F4D1A7"/>
  <w15:docId w15:val="{BF5B00F2-E15D-4DE1-B3D4-EF5D44AB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2400</Words>
  <Characters>13685</Characters>
  <Application>Microsoft Office Word</Application>
  <DocSecurity>0</DocSecurity>
  <Lines>114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2017-05-01T02:22:00Z</dcterms:created>
  <dcterms:modified xsi:type="dcterms:W3CDTF">2017-05-01T02:39:00Z</dcterms:modified>
</cp:coreProperties>
</file>